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1596B" w:rsidR="00C40ED3" w:rsidP="0031596B" w:rsidRDefault="00411AC4" w14:paraId="5CFC2B90" w14:textId="0E73C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:rsidR="004611D2" w:rsidP="3E75D461" w:rsidRDefault="0031596B" w14:paraId="51201C83" w14:textId="258DFE02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28A0EEA7" w:rsidR="0E8B035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</w:t>
      </w:r>
      <w:r w:rsidRPr="28A0EEA7" w:rsidR="0E8B035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Nº</w:t>
      </w:r>
      <w:r w:rsidRPr="28A0EEA7" w:rsidR="0E8B035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28A0EEA7" w:rsidR="7444BF4F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01</w:t>
      </w:r>
      <w:r w:rsidRPr="28A0EEA7" w:rsidR="1E667F79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28A0EEA7" w:rsidR="7205D03F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28A0EEA7" w:rsidR="62D123F1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28A0EEA7" w:rsidR="57FF0DA9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6</w:t>
      </w:r>
    </w:p>
    <w:p w:rsidRPr="00041ACD" w:rsidR="00C40ED3" w:rsidP="00041ACD" w:rsidRDefault="00C40ED3" w14:paraId="57F2A854" w14:textId="77777777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9114C" w:rsidTr="28A0EEA7" w14:paraId="257F4909" w14:textId="77777777">
        <w:tc>
          <w:tcPr>
            <w:tcW w:w="8644" w:type="dxa"/>
            <w:tcMar/>
          </w:tcPr>
          <w:p w:rsidRPr="0031596B" w:rsidR="0089114C" w:rsidP="00951FCA" w:rsidRDefault="0089114C" w14:paraId="4C6856C8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89114C" w:rsidP="00951FCA" w:rsidRDefault="0089114C" w14:paraId="59D604C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:rsidR="0089114C" w:rsidP="00951FCA" w:rsidRDefault="0089114C" w14:paraId="02833DF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EDBCA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89114C" w:rsidP="00951FCA" w:rsidRDefault="0089114C" w14:paraId="5E6AE67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28A0EEA7" w:rsidRDefault="0089114C" w14:paraId="4617B8E5" w14:textId="67EAFB95"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8A0EEA7" w:rsidR="252ED680"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Pr="28A0EEA7" w:rsidR="1640B858">
              <w:rPr>
                <w:rFonts w:ascii="Times New Roman" w:hAnsi="Times New Roman" w:cs="Times New Roman"/>
                <w:sz w:val="24"/>
                <w:szCs w:val="24"/>
              </w:rPr>
              <w:t xml:space="preserve">………… </w:t>
            </w:r>
            <w:r w:rsidRPr="28A0EEA7" w:rsidR="252ED680">
              <w:rPr>
                <w:rFonts w:ascii="Times New Roman" w:hAnsi="Times New Roman" w:cs="Times New Roman"/>
                <w:sz w:val="24"/>
                <w:szCs w:val="24"/>
              </w:rPr>
              <w:t>- Fax: …</w:t>
            </w:r>
            <w:r w:rsidRPr="28A0EEA7" w:rsidR="30F6BD78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28A0EEA7" w:rsidR="252ED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114C" w:rsidP="00951FCA" w:rsidRDefault="0089114C" w14:paraId="171D115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28A0EEA7" w:rsidRDefault="0089114C" w14:paraId="512F22E0" w14:textId="31586DFC"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8A0EEA7" w:rsidR="252ED680"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  <w:r w:rsidRPr="28A0EEA7" w:rsidR="73C7C147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</w:p>
          <w:p w:rsidR="0089114C" w:rsidP="00951FCA" w:rsidRDefault="0089114C" w14:paraId="1859D74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9A4617C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89114C" w:rsidP="00951FCA" w:rsidRDefault="0089114C" w14:paraId="423CAFB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2D2D8E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7C2318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F2E95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89114C" w:rsidP="00951FCA" w:rsidRDefault="0089114C" w14:paraId="24EFDFD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89114C" w:rsidP="00951FCA" w:rsidRDefault="0089114C" w14:paraId="216B1E8A" w14:textId="77777777"/>
        </w:tc>
      </w:tr>
    </w:tbl>
    <w:p w:rsidR="0031596B" w:rsidP="0031596B" w:rsidRDefault="0031596B" w14:paraId="6FF6332E" w14:textId="012719B2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5EC8" w:rsidP="0016691B" w:rsidRDefault="00535EC8" w14:paraId="0A51F84D" w14:textId="77777777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:rsidR="00E06BD6" w:rsidP="00E06BD6" w:rsidRDefault="0031596B" w14:paraId="6F7212B4" w14:textId="064476B6">
      <w:pPr>
        <w:pStyle w:val="Ttulo1"/>
        <w:shd w:val="clear" w:color="auto" w:fill="FFFFFF" w:themeFill="background1"/>
        <w:spacing w:before="360" w:beforeAutospacing="0" w:after="0" w:afterAutospacing="0"/>
        <w:ind w:left="192"/>
        <w:jc w:val="center"/>
        <w:rPr>
          <w:sz w:val="32"/>
          <w:szCs w:val="32"/>
          <w:u w:val="single"/>
        </w:rPr>
      </w:pPr>
      <w:r w:rsidRPr="3E75D461">
        <w:rPr>
          <w:sz w:val="32"/>
          <w:szCs w:val="32"/>
          <w:u w:val="single"/>
        </w:rPr>
        <w:t>Número de INTEGRADOC:</w:t>
      </w:r>
    </w:p>
    <w:p w:rsidRPr="00A76013" w:rsidR="00A76013" w:rsidP="00E06BD6" w:rsidRDefault="006B7222" w14:paraId="472A0F9D" w14:textId="74C2C7A6">
      <w:pPr>
        <w:pStyle w:val="Ttulo1"/>
        <w:shd w:val="clear" w:color="auto" w:fill="FFFFFF" w:themeFill="background1"/>
        <w:spacing w:before="360" w:beforeAutospacing="0" w:after="0" w:afterAutospacing="0"/>
        <w:ind w:left="192"/>
        <w:jc w:val="center"/>
        <w:rPr>
          <w:rFonts w:ascii="Segoe UI" w:hAnsi="Segoe UI" w:cs="Segoe UI"/>
          <w:color w:val="242424"/>
          <w:sz w:val="24"/>
          <w:szCs w:val="24"/>
          <w:lang w:val="es-UY" w:eastAsia="es-UY"/>
        </w:rPr>
      </w:pPr>
      <w:r w:rsidRPr="006B7222">
        <w:rPr>
          <w:sz w:val="32"/>
          <w:szCs w:val="32"/>
          <w:u w:val="single"/>
          <w:lang w:val="es-UY"/>
        </w:rPr>
        <w:t>CND-CONAFIN/TRAM_LIC/9/2026</w:t>
      </w:r>
    </w:p>
    <w:p w:rsidRPr="009A3E43" w:rsidR="0016691B" w:rsidP="0016691B" w:rsidRDefault="0016691B" w14:paraId="37020981" w14:textId="33A5C291">
      <w:pPr>
        <w:jc w:val="center"/>
        <w:rPr>
          <w:b/>
          <w:bCs/>
          <w:sz w:val="32"/>
          <w:szCs w:val="36"/>
          <w:u w:val="single"/>
        </w:rPr>
      </w:pPr>
    </w:p>
    <w:p w:rsidRPr="00C40ED3" w:rsidR="00C40ED3" w:rsidP="003B5ECC" w:rsidRDefault="00C40ED3" w14:paraId="47029601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C40ED3" w:rsidP="003B5ECC" w:rsidRDefault="00C40ED3" w14:paraId="494189E4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Pr="00C40ED3" w:rsidR="00C40ED3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9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70BBE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6B7222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76013"/>
    <w:rsid w:val="00AE251F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06576"/>
    <w:rsid w:val="00E06BD6"/>
    <w:rsid w:val="00E145A0"/>
    <w:rsid w:val="00E707B8"/>
    <w:rsid w:val="00EC514E"/>
    <w:rsid w:val="00EF3A99"/>
    <w:rsid w:val="00F50629"/>
    <w:rsid w:val="00F703A8"/>
    <w:rsid w:val="0E8B0352"/>
    <w:rsid w:val="147DA96E"/>
    <w:rsid w:val="1640B858"/>
    <w:rsid w:val="1E667F79"/>
    <w:rsid w:val="252ED680"/>
    <w:rsid w:val="28A0EEA7"/>
    <w:rsid w:val="30F6BD78"/>
    <w:rsid w:val="3E75D461"/>
    <w:rsid w:val="4B6A096A"/>
    <w:rsid w:val="57FF0DA9"/>
    <w:rsid w:val="60124D34"/>
    <w:rsid w:val="62D123F1"/>
    <w:rsid w:val="7205D03F"/>
    <w:rsid w:val="73C7C147"/>
    <w:rsid w:val="7444B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5244A0"/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paragraph" w:styleId="Default" w:customStyle="1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EDC23F2A-4C97-467C-9B08-11D785D88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E686A-FF69-422A-B350-76A483D002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30a0b4fd-a871-4d35-a7da-f1a527806080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418387-ab77-4485-b3b9-732e21b35526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Adrián Fránquez</dc:creator>
  <lastModifiedBy>Araceli Acosta</lastModifiedBy>
  <revision>8</revision>
  <dcterms:created xsi:type="dcterms:W3CDTF">2023-02-24T14:04:00.0000000Z</dcterms:created>
  <dcterms:modified xsi:type="dcterms:W3CDTF">2026-02-02T19:15:41.9727538Z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